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90" w:rsidRDefault="00D46DBB" w:rsidP="00031C7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Uintah School District </w:t>
      </w:r>
      <w:r w:rsidR="00031C76">
        <w:rPr>
          <w:sz w:val="28"/>
          <w:szCs w:val="28"/>
        </w:rPr>
        <w:t xml:space="preserve">Weekly </w:t>
      </w:r>
      <w:r w:rsidR="00D32E4A">
        <w:rPr>
          <w:sz w:val="28"/>
          <w:szCs w:val="28"/>
        </w:rPr>
        <w:t>Lesson Plans</w:t>
      </w:r>
      <w:r w:rsidR="005044B4">
        <w:rPr>
          <w:sz w:val="28"/>
          <w:szCs w:val="28"/>
        </w:rPr>
        <w:t xml:space="preserve"> Unit 1</w:t>
      </w:r>
    </w:p>
    <w:p w:rsidR="00D32E4A" w:rsidRPr="00B17A90" w:rsidRDefault="00D32E4A" w:rsidP="00031C7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D32E4A" w:rsidTr="00D003AD">
        <w:trPr>
          <w:trHeight w:val="165"/>
        </w:trPr>
        <w:tc>
          <w:tcPr>
            <w:tcW w:w="7303" w:type="dxa"/>
          </w:tcPr>
          <w:p w:rsidR="00D32E4A" w:rsidRPr="00D32E4A" w:rsidRDefault="00AC6509" w:rsidP="00AC6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Focus Standards: Unit 1 Grade 2 Week </w:t>
            </w:r>
            <w:r w:rsidR="007E307C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August 29-September2</w:t>
            </w:r>
          </w:p>
        </w:tc>
        <w:tc>
          <w:tcPr>
            <w:tcW w:w="7303" w:type="dxa"/>
          </w:tcPr>
          <w:p w:rsidR="00D32E4A" w:rsidRPr="00D32E4A" w:rsidRDefault="00AC6509" w:rsidP="00AC6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D32E4A" w:rsidTr="006B33AE">
        <w:trPr>
          <w:trHeight w:val="2105"/>
        </w:trPr>
        <w:tc>
          <w:tcPr>
            <w:tcW w:w="7303" w:type="dxa"/>
          </w:tcPr>
          <w:p w:rsidR="006B33AE" w:rsidRPr="006B33AE" w:rsidRDefault="006B33AE" w:rsidP="006B33AE">
            <w:pPr>
              <w:rPr>
                <w:rFonts w:ascii="Verdana" w:hAnsi="Verdana"/>
                <w:sz w:val="20"/>
                <w:szCs w:val="20"/>
              </w:rPr>
            </w:pPr>
            <w:r w:rsidRPr="006B33AE">
              <w:rPr>
                <w:rFonts w:ascii="Verdana" w:hAnsi="Verdana"/>
                <w:sz w:val="20"/>
                <w:szCs w:val="20"/>
              </w:rPr>
              <w:t>Common CORE Standards:</w:t>
            </w:r>
          </w:p>
          <w:p w:rsidR="006B33AE" w:rsidRPr="00337FCB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337FCB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>RI.2.2</w:t>
            </w:r>
            <w:r w:rsidRPr="00337FCB">
              <w:rPr>
                <w:rFonts w:ascii="Verdana" w:eastAsia="Times New Roman" w:hAnsi="Verdana" w:cs="Times New Roman"/>
                <w:bCs/>
                <w:color w:val="595959"/>
                <w:sz w:val="20"/>
                <w:szCs w:val="20"/>
              </w:rPr>
              <w:t xml:space="preserve">: </w:t>
            </w:r>
            <w:r w:rsidRPr="00337FCB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Identify the main focus of a multi-paragraph text as well as the focus of specific paragraphs within the text.(Main Idea)</w:t>
            </w:r>
          </w:p>
          <w:p w:rsidR="006B33AE" w:rsidRPr="006B33AE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RL.2.5: </w:t>
            </w:r>
            <w:r w:rsidRPr="00337FCB">
              <w:rPr>
                <w:rFonts w:ascii="Verdana" w:eastAsia="Times New Roman" w:hAnsi="Verdana" w:cs="Times New Roman"/>
                <w:b/>
                <w:color w:val="595959"/>
                <w:sz w:val="20"/>
                <w:szCs w:val="20"/>
                <w:u w:val="single"/>
              </w:rPr>
              <w:t>Describe the overall structure of a story, including describing how the beginning introduces the story and the ending concludes the action.</w:t>
            </w:r>
          </w:p>
          <w:p w:rsidR="006B33AE" w:rsidRPr="006B33AE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SL.2.1: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collaborative conversations with diverse partners about grade 2 topics and texts with peers and adults in small and larger groups.</w:t>
            </w:r>
          </w:p>
          <w:p w:rsidR="006B33AE" w:rsidRPr="006B33AE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RL.2.4: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how words and phrases (e.g., regular beats, alliteration, rhymes, [and] repeated lines) supply rhythm and meaning in a story, poem, or song.</w:t>
            </w:r>
          </w:p>
          <w:p w:rsidR="006B33AE" w:rsidRPr="006B33AE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W.2.7: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shared research and writing projects.</w:t>
            </w:r>
          </w:p>
          <w:p w:rsidR="006B33AE" w:rsidRPr="006B33AE" w:rsidRDefault="006B33AE" w:rsidP="006B33AE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Recount or describe key ideas or details from a text read aloud or information presented orally or through other media.</w:t>
            </w:r>
          </w:p>
          <w:p w:rsidR="00D32E4A" w:rsidRDefault="00D32E4A" w:rsidP="00D32E4A">
            <w:pPr>
              <w:rPr>
                <w:sz w:val="28"/>
                <w:szCs w:val="28"/>
              </w:rPr>
            </w:pPr>
          </w:p>
          <w:p w:rsidR="00D32E4A" w:rsidRDefault="00D32E4A" w:rsidP="00D32E4A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:rsidR="00D32E4A" w:rsidRDefault="003A15DD" w:rsidP="00D32E4A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Word Families</w:t>
            </w:r>
            <w:r w:rsidR="006B33A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ph, sh, th, ch, (Theme 1)</w:t>
            </w:r>
          </w:p>
          <w:p w:rsidR="003A15DD" w:rsidRDefault="003A15DD" w:rsidP="00D32E4A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Comprehension Strategies</w:t>
            </w:r>
            <w:r>
              <w:rPr>
                <w:sz w:val="28"/>
                <w:szCs w:val="28"/>
              </w:rPr>
              <w:t>: Make Connections</w:t>
            </w:r>
          </w:p>
          <w:p w:rsidR="003A15DD" w:rsidRDefault="003A15DD" w:rsidP="00D32E4A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Grammar: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Simple Sentence-Capitalization/ending punctuation WRG p.1</w:t>
            </w:r>
            <w:r w:rsidR="006B33AE">
              <w:rPr>
                <w:sz w:val="28"/>
                <w:szCs w:val="28"/>
              </w:rPr>
              <w:t xml:space="preserve"> (review nouns)</w:t>
            </w:r>
          </w:p>
          <w:p w:rsidR="008C2383" w:rsidRDefault="003A15DD" w:rsidP="00D32E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Naming parts of a sentence WRG p.2</w:t>
            </w:r>
          </w:p>
          <w:p w:rsidR="006B33AE" w:rsidRPr="006B33AE" w:rsidRDefault="006B33AE" w:rsidP="00D32E4A">
            <w:pPr>
              <w:rPr>
                <w:sz w:val="28"/>
                <w:szCs w:val="28"/>
              </w:rPr>
            </w:pPr>
            <w:r w:rsidRPr="006B33AE">
              <w:rPr>
                <w:b/>
                <w:sz w:val="28"/>
                <w:szCs w:val="28"/>
              </w:rPr>
              <w:t>Writing: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Prewriting-Writing Process</w:t>
            </w:r>
            <w:r w:rsidR="00E47854">
              <w:rPr>
                <w:sz w:val="28"/>
                <w:szCs w:val="28"/>
              </w:rPr>
              <w:t xml:space="preserve"> WCC p.16</w:t>
            </w:r>
          </w:p>
        </w:tc>
      </w:tr>
    </w:tbl>
    <w:p w:rsidR="00D32E4A" w:rsidRDefault="00D32E4A" w:rsidP="00031C7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D32E4A" w:rsidTr="001E4A0E">
        <w:trPr>
          <w:trHeight w:val="186"/>
        </w:trPr>
        <w:tc>
          <w:tcPr>
            <w:tcW w:w="7311" w:type="dxa"/>
          </w:tcPr>
          <w:p w:rsidR="00D32E4A" w:rsidRDefault="00AC6509" w:rsidP="00031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D32E4A" w:rsidRPr="006B33AE" w:rsidRDefault="00AC6509" w:rsidP="00D32E4A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D32E4A" w:rsidTr="00BE3379">
        <w:trPr>
          <w:trHeight w:val="935"/>
        </w:trPr>
        <w:tc>
          <w:tcPr>
            <w:tcW w:w="7311" w:type="dxa"/>
          </w:tcPr>
          <w:p w:rsidR="00CA7672" w:rsidRDefault="00CA7672" w:rsidP="001E4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-Independently read books</w:t>
            </w:r>
          </w:p>
          <w:p w:rsidR="00CA7672" w:rsidRDefault="00C963BA" w:rsidP="001E4A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graphic organizer to organize class research</w:t>
            </w:r>
          </w:p>
        </w:tc>
        <w:tc>
          <w:tcPr>
            <w:tcW w:w="7311" w:type="dxa"/>
          </w:tcPr>
          <w:p w:rsidR="00D32E4A" w:rsidRDefault="006B33AE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8C2383" w:rsidRDefault="008C2383" w:rsidP="00031C76">
      <w:pPr>
        <w:spacing w:after="0"/>
        <w:rPr>
          <w:sz w:val="24"/>
          <w:szCs w:val="24"/>
        </w:rPr>
      </w:pPr>
    </w:p>
    <w:p w:rsidR="008C2383" w:rsidRDefault="008C2383" w:rsidP="00031C76">
      <w:pPr>
        <w:spacing w:after="0"/>
        <w:rPr>
          <w:sz w:val="24"/>
          <w:szCs w:val="24"/>
        </w:rPr>
      </w:pPr>
    </w:p>
    <w:p w:rsidR="008C2383" w:rsidRDefault="008C2383" w:rsidP="00031C76">
      <w:pPr>
        <w:spacing w:after="0"/>
        <w:rPr>
          <w:sz w:val="24"/>
          <w:szCs w:val="24"/>
        </w:rPr>
      </w:pPr>
    </w:p>
    <w:p w:rsidR="00D32E4A" w:rsidRDefault="00B17A90" w:rsidP="00031C76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652"/>
        <w:gridCol w:w="1401"/>
        <w:gridCol w:w="1386"/>
        <w:gridCol w:w="1497"/>
        <w:gridCol w:w="2495"/>
        <w:gridCol w:w="2177"/>
        <w:gridCol w:w="1549"/>
        <w:gridCol w:w="2459"/>
      </w:tblGrid>
      <w:tr w:rsidR="008E2DE7" w:rsidTr="00B17A90">
        <w:tc>
          <w:tcPr>
            <w:tcW w:w="1991" w:type="dxa"/>
          </w:tcPr>
          <w:p w:rsidR="00B17A90" w:rsidRDefault="00B17A90" w:rsidP="00031C76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B17A90" w:rsidRDefault="00B17A90" w:rsidP="006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B17A90" w:rsidRDefault="008C2383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8C2383" w:rsidRDefault="008C2383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8C2383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8C2383" w:rsidRDefault="008C2383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8E2DE7" w:rsidTr="00B17A90">
        <w:tc>
          <w:tcPr>
            <w:tcW w:w="1991" w:type="dxa"/>
          </w:tcPr>
          <w:p w:rsidR="00B17A90" w:rsidRDefault="00B17A90" w:rsidP="00B17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E570E4" w:rsidRDefault="00E570E4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Regions from Coast to Coast</w:t>
            </w:r>
          </w:p>
          <w:p w:rsidR="00B17A90" w:rsidRDefault="00E570E4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rigby</w:t>
            </w:r>
            <w:proofErr w:type="spellEnd"/>
            <w:r>
              <w:rPr>
                <w:sz w:val="24"/>
                <w:szCs w:val="24"/>
              </w:rPr>
              <w:t xml:space="preserve"> l)</w:t>
            </w: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7E307C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nouns</w:t>
            </w:r>
          </w:p>
        </w:tc>
        <w:tc>
          <w:tcPr>
            <w:tcW w:w="1952" w:type="dxa"/>
          </w:tcPr>
          <w:p w:rsidR="008C2383" w:rsidRDefault="008C2383" w:rsidP="008C23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8C2383" w:rsidRDefault="008C2383" w:rsidP="008C23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B17A90" w:rsidRDefault="008C2383" w:rsidP="008C23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E568F5" w:rsidRDefault="00E568F5" w:rsidP="00E56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B17A90" w:rsidRDefault="00E568F5" w:rsidP="00E568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B17A90" w:rsidRDefault="00E570E4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research on different regions, have students work in small groups to make a good paragraph/illustrations make into class book(use prewriting organizer)</w:t>
            </w:r>
          </w:p>
        </w:tc>
      </w:tr>
      <w:tr w:rsidR="008E2DE7" w:rsidTr="00B17A90">
        <w:tc>
          <w:tcPr>
            <w:tcW w:w="1991" w:type="dxa"/>
          </w:tcPr>
          <w:p w:rsidR="00B17A90" w:rsidRDefault="00B17A90" w:rsidP="00B17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031C76" w:rsidRDefault="00031C76" w:rsidP="00B17A90">
            <w:pPr>
              <w:rPr>
                <w:sz w:val="24"/>
                <w:szCs w:val="24"/>
              </w:rPr>
            </w:pPr>
          </w:p>
          <w:p w:rsidR="00031C76" w:rsidRDefault="00031C76" w:rsidP="00B17A90">
            <w:pPr>
              <w:rPr>
                <w:sz w:val="24"/>
                <w:szCs w:val="24"/>
              </w:rPr>
            </w:pPr>
          </w:p>
          <w:p w:rsidR="00031C76" w:rsidRDefault="00031C76" w:rsidP="00B17A90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17A90" w:rsidRDefault="00E570E4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Day Books…. Multiple books(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>. P)</w:t>
            </w: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6B33AE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Prewriting</w:t>
            </w:r>
          </w:p>
        </w:tc>
        <w:tc>
          <w:tcPr>
            <w:tcW w:w="1952" w:type="dxa"/>
          </w:tcPr>
          <w:p w:rsidR="00B17A90" w:rsidRDefault="008C2383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8C2383" w:rsidRDefault="008C2383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14158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</w:tr>
      <w:tr w:rsidR="008E2DE7" w:rsidTr="00B17A90">
        <w:tc>
          <w:tcPr>
            <w:tcW w:w="1991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8E2DE7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Sentences/punctuation</w:t>
            </w:r>
          </w:p>
        </w:tc>
        <w:tc>
          <w:tcPr>
            <w:tcW w:w="1952" w:type="dxa"/>
          </w:tcPr>
          <w:p w:rsidR="00B17A90" w:rsidRDefault="0088301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  <w:r w:rsidR="008E2DE7">
              <w:rPr>
                <w:sz w:val="24"/>
                <w:szCs w:val="24"/>
              </w:rPr>
              <w:t>YPP</w:t>
            </w:r>
          </w:p>
          <w:p w:rsidR="00255923" w:rsidRDefault="00255923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Common assessments</w:t>
            </w:r>
          </w:p>
        </w:tc>
        <w:tc>
          <w:tcPr>
            <w:tcW w:w="1520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14158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</w:tr>
      <w:tr w:rsidR="008E2DE7" w:rsidTr="00B17A90">
        <w:tc>
          <w:tcPr>
            <w:tcW w:w="1991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88301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14158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</w:tr>
      <w:tr w:rsidR="008E2DE7" w:rsidTr="00B17A90">
        <w:tc>
          <w:tcPr>
            <w:tcW w:w="1991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031C76" w:rsidRDefault="00031C76" w:rsidP="00D32E4A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B17A90" w:rsidRDefault="0088301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B17A90" w:rsidRDefault="00B17A90" w:rsidP="00D32E4A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B17A90" w:rsidRDefault="00141581" w:rsidP="00D3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</w:tr>
    </w:tbl>
    <w:p w:rsidR="00BE3379" w:rsidRDefault="00BE3379" w:rsidP="00D32E4A">
      <w:pPr>
        <w:rPr>
          <w:sz w:val="28"/>
          <w:szCs w:val="28"/>
        </w:rPr>
      </w:pPr>
    </w:p>
    <w:p w:rsidR="007E307C" w:rsidRDefault="007E307C" w:rsidP="00D32E4A">
      <w:pPr>
        <w:rPr>
          <w:sz w:val="28"/>
          <w:szCs w:val="28"/>
        </w:rPr>
      </w:pPr>
    </w:p>
    <w:p w:rsidR="007E307C" w:rsidRDefault="007E307C" w:rsidP="00D32E4A">
      <w:pPr>
        <w:rPr>
          <w:sz w:val="28"/>
          <w:szCs w:val="28"/>
        </w:rPr>
      </w:pPr>
    </w:p>
    <w:p w:rsidR="00971752" w:rsidRDefault="00971752" w:rsidP="007E307C">
      <w:pPr>
        <w:spacing w:after="0"/>
        <w:rPr>
          <w:sz w:val="28"/>
          <w:szCs w:val="28"/>
        </w:rPr>
      </w:pPr>
    </w:p>
    <w:p w:rsidR="007E307C" w:rsidRPr="00B17A90" w:rsidRDefault="007E307C" w:rsidP="007E307C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E307C" w:rsidTr="00301F49">
        <w:trPr>
          <w:trHeight w:val="165"/>
        </w:trPr>
        <w:tc>
          <w:tcPr>
            <w:tcW w:w="7303" w:type="dxa"/>
          </w:tcPr>
          <w:p w:rsidR="007E307C" w:rsidRPr="00D32E4A" w:rsidRDefault="007E307C" w:rsidP="00E47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Standards: Unit 1 Grade 2 Week-2 September</w:t>
            </w:r>
            <w:r w:rsidR="00E47854">
              <w:rPr>
                <w:sz w:val="24"/>
                <w:szCs w:val="24"/>
              </w:rPr>
              <w:t xml:space="preserve"> 6th</w:t>
            </w:r>
            <w:r>
              <w:rPr>
                <w:sz w:val="24"/>
                <w:szCs w:val="24"/>
              </w:rPr>
              <w:t>-9th</w:t>
            </w:r>
          </w:p>
        </w:tc>
        <w:tc>
          <w:tcPr>
            <w:tcW w:w="7303" w:type="dxa"/>
          </w:tcPr>
          <w:p w:rsidR="007E307C" w:rsidRPr="00D32E4A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7E307C" w:rsidTr="00301F49">
        <w:trPr>
          <w:trHeight w:val="2105"/>
        </w:trPr>
        <w:tc>
          <w:tcPr>
            <w:tcW w:w="7303" w:type="dxa"/>
          </w:tcPr>
          <w:p w:rsidR="007E307C" w:rsidRPr="006B33AE" w:rsidRDefault="007E307C" w:rsidP="00301F49">
            <w:pPr>
              <w:rPr>
                <w:rFonts w:ascii="Verdana" w:hAnsi="Verdana"/>
                <w:sz w:val="20"/>
                <w:szCs w:val="20"/>
              </w:rPr>
            </w:pPr>
            <w:r w:rsidRPr="006B33AE">
              <w:rPr>
                <w:rFonts w:ascii="Verdana" w:hAnsi="Verdana"/>
                <w:sz w:val="20"/>
                <w:szCs w:val="20"/>
              </w:rPr>
              <w:t>Common CORE Standards:</w:t>
            </w:r>
          </w:p>
          <w:p w:rsidR="007E307C" w:rsidRPr="006B33AE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Identify the main focus of a multi-paragraph text as well as the focus of specific paragraphs within the text.(Main Idea</w:t>
            </w:r>
            <w:r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)</w:t>
            </w:r>
          </w:p>
          <w:p w:rsidR="007E307C" w:rsidRPr="006B33AE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RL.2.5: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  <w:p w:rsidR="007E307C" w:rsidRPr="00337FCB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  <w:u w:val="single"/>
              </w:rPr>
            </w:pPr>
            <w:r w:rsidRPr="00337FCB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  <w:u w:val="single"/>
              </w:rPr>
              <w:t xml:space="preserve">SL.2.1: </w:t>
            </w:r>
            <w:r w:rsidRPr="00337FCB">
              <w:rPr>
                <w:rFonts w:ascii="Verdana" w:eastAsia="Times New Roman" w:hAnsi="Verdana" w:cs="Times New Roman"/>
                <w:b/>
                <w:color w:val="595959"/>
                <w:sz w:val="20"/>
                <w:szCs w:val="20"/>
                <w:u w:val="single"/>
              </w:rPr>
              <w:t>Participate in collaborative conversations with diverse partners about grade 2 topics and texts with peers and adults in small and larger groups.</w:t>
            </w:r>
          </w:p>
          <w:p w:rsidR="007E307C" w:rsidRPr="006B33AE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RL.2.4: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how words and phrases (e.g., regular beats, alliteration, rhymes, [and] repeated lines) supply rhythm and meaning in a story, poem, or song.</w:t>
            </w:r>
          </w:p>
          <w:p w:rsidR="007E307C" w:rsidRPr="006B33AE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W.2.7: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shared research and writing projects.</w:t>
            </w:r>
          </w:p>
          <w:p w:rsidR="007E307C" w:rsidRPr="006B33AE" w:rsidRDefault="007E307C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Recount or describe key ideas or details from a text read aloud or information presented orally or through other media.</w:t>
            </w:r>
          </w:p>
          <w:p w:rsidR="007E307C" w:rsidRDefault="007E307C" w:rsidP="00301F49">
            <w:pPr>
              <w:rPr>
                <w:sz w:val="28"/>
                <w:szCs w:val="28"/>
              </w:rPr>
            </w:pPr>
          </w:p>
          <w:p w:rsidR="007E307C" w:rsidRDefault="007E307C" w:rsidP="00301F4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:rsidR="007E307C" w:rsidRDefault="007E307C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Word Families</w:t>
            </w:r>
            <w:r>
              <w:rPr>
                <w:sz w:val="28"/>
                <w:szCs w:val="28"/>
              </w:rPr>
              <w:t>: short vowel sounds, (Theme 1)</w:t>
            </w:r>
          </w:p>
          <w:p w:rsidR="007E307C" w:rsidRDefault="007E307C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Comprehension Strategies</w:t>
            </w:r>
            <w:r>
              <w:rPr>
                <w:sz w:val="28"/>
                <w:szCs w:val="28"/>
              </w:rPr>
              <w:t>: Make Connections</w:t>
            </w:r>
          </w:p>
          <w:p w:rsidR="007E307C" w:rsidRDefault="007E307C" w:rsidP="007E307C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Grammar: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Word Order/Complete Thought WRG p.1</w:t>
            </w:r>
          </w:p>
          <w:p w:rsidR="00C519DD" w:rsidRDefault="00C519DD" w:rsidP="007E3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Adverbs/Adjectives WRG p.26</w:t>
            </w:r>
          </w:p>
          <w:p w:rsidR="007E307C" w:rsidRDefault="007E307C" w:rsidP="007E307C">
            <w:pPr>
              <w:rPr>
                <w:sz w:val="28"/>
                <w:szCs w:val="28"/>
              </w:rPr>
            </w:pPr>
            <w:r w:rsidRPr="006B33AE">
              <w:rPr>
                <w:b/>
                <w:sz w:val="28"/>
                <w:szCs w:val="28"/>
              </w:rPr>
              <w:t>Writing: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Drafting-writing process</w:t>
            </w:r>
            <w:r w:rsidR="00E47854">
              <w:rPr>
                <w:sz w:val="28"/>
                <w:szCs w:val="28"/>
              </w:rPr>
              <w:t xml:space="preserve"> </w:t>
            </w:r>
          </w:p>
          <w:p w:rsidR="005800A7" w:rsidRDefault="005800A7" w:rsidP="007E307C">
            <w:pPr>
              <w:rPr>
                <w:sz w:val="28"/>
                <w:szCs w:val="28"/>
              </w:rPr>
            </w:pPr>
            <w:r w:rsidRPr="005800A7">
              <w:rPr>
                <w:b/>
                <w:sz w:val="28"/>
                <w:szCs w:val="28"/>
              </w:rPr>
              <w:t>Science Standard</w:t>
            </w:r>
            <w:r>
              <w:rPr>
                <w:sz w:val="28"/>
                <w:szCs w:val="28"/>
              </w:rPr>
              <w:t>:</w:t>
            </w:r>
          </w:p>
          <w:p w:rsidR="005800A7" w:rsidRPr="00E83B65" w:rsidRDefault="005800A7" w:rsidP="005800A7">
            <w:pPr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Science Stand 2 obj3 (</w:t>
            </w:r>
            <w:r>
              <w:rPr>
                <w:rFonts w:ascii="Verdana" w:hAnsi="Verdana"/>
              </w:rPr>
              <w:t>Observe, describe, and measure seasonal weather patterns and local variations)</w:t>
            </w:r>
          </w:p>
          <w:p w:rsidR="005800A7" w:rsidRPr="006B33AE" w:rsidRDefault="005800A7" w:rsidP="007E307C">
            <w:pPr>
              <w:rPr>
                <w:sz w:val="28"/>
                <w:szCs w:val="28"/>
              </w:rPr>
            </w:pPr>
          </w:p>
        </w:tc>
      </w:tr>
    </w:tbl>
    <w:p w:rsidR="007E307C" w:rsidRDefault="007E307C" w:rsidP="007E307C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E307C" w:rsidTr="00301F49">
        <w:trPr>
          <w:trHeight w:val="186"/>
        </w:trPr>
        <w:tc>
          <w:tcPr>
            <w:tcW w:w="731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7E307C" w:rsidRPr="006B33AE" w:rsidRDefault="007E307C" w:rsidP="00301F49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7E307C" w:rsidTr="00301F49">
        <w:trPr>
          <w:trHeight w:val="935"/>
        </w:trPr>
        <w:tc>
          <w:tcPr>
            <w:tcW w:w="731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-Ask questions “who, what, where, when, why, and how” after reading fictional books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-Create a collection of adverbs/adjectives</w:t>
            </w:r>
          </w:p>
          <w:p w:rsidR="007D1310" w:rsidRDefault="007D131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-Create a collection of adjectives and adverbs from discussion on art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graphic organizer to organize class research</w:t>
            </w:r>
          </w:p>
        </w:tc>
        <w:tc>
          <w:tcPr>
            <w:tcW w:w="731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7E307C" w:rsidRDefault="007E307C" w:rsidP="007E307C">
      <w:pPr>
        <w:spacing w:after="0"/>
        <w:rPr>
          <w:sz w:val="24"/>
          <w:szCs w:val="24"/>
        </w:rPr>
      </w:pPr>
    </w:p>
    <w:p w:rsidR="007E307C" w:rsidRDefault="007E307C" w:rsidP="007E307C">
      <w:pPr>
        <w:spacing w:after="0"/>
        <w:rPr>
          <w:sz w:val="24"/>
          <w:szCs w:val="24"/>
        </w:rPr>
      </w:pPr>
    </w:p>
    <w:p w:rsidR="007E307C" w:rsidRDefault="007E307C" w:rsidP="007E307C">
      <w:pPr>
        <w:spacing w:after="0"/>
        <w:rPr>
          <w:sz w:val="24"/>
          <w:szCs w:val="24"/>
        </w:rPr>
      </w:pPr>
    </w:p>
    <w:p w:rsidR="007E307C" w:rsidRDefault="007E307C" w:rsidP="007E307C">
      <w:pPr>
        <w:spacing w:after="0"/>
        <w:rPr>
          <w:sz w:val="24"/>
          <w:szCs w:val="24"/>
        </w:rPr>
      </w:pPr>
    </w:p>
    <w:p w:rsidR="007E307C" w:rsidRDefault="007E307C" w:rsidP="007E307C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821"/>
        <w:gridCol w:w="1550"/>
        <w:gridCol w:w="1613"/>
        <w:gridCol w:w="1790"/>
        <w:gridCol w:w="1766"/>
        <w:gridCol w:w="2177"/>
        <w:gridCol w:w="1549"/>
        <w:gridCol w:w="2350"/>
      </w:tblGrid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7E307C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Wild Child Books by Lynn </w:t>
            </w:r>
            <w:proofErr w:type="spellStart"/>
            <w:r>
              <w:rPr>
                <w:sz w:val="24"/>
                <w:szCs w:val="24"/>
              </w:rPr>
              <w:t>Plourde</w:t>
            </w:r>
            <w:proofErr w:type="spellEnd"/>
          </w:p>
          <w:p w:rsidR="001A0AF0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Seasons</w:t>
            </w:r>
          </w:p>
          <w:p w:rsidR="007E307C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(school library)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D1310" w:rsidP="007D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Drafting</w:t>
            </w: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7E307C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 Board of Who what When Where Why How, assign one to each group have them</w:t>
            </w:r>
            <w:r w:rsidR="00CB0CD0">
              <w:rPr>
                <w:sz w:val="24"/>
                <w:szCs w:val="24"/>
              </w:rPr>
              <w:t xml:space="preserve"> use sticky notes to answer the questions</w:t>
            </w:r>
          </w:p>
        </w:tc>
      </w:tr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7C7494" w:rsidRPr="007C7494" w:rsidRDefault="007C7494" w:rsidP="007C7494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See art links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012D2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Compare/contrast two Van Gogh paintings starry night and sunflowers</w:t>
            </w:r>
            <w:r w:rsidR="00075126">
              <w:rPr>
                <w:sz w:val="24"/>
                <w:szCs w:val="24"/>
              </w:rPr>
              <w:t>/use adjectives</w:t>
            </w:r>
          </w:p>
        </w:tc>
      </w:tr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</w:tr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</w:tr>
      <w:tr w:rsidR="007C7494" w:rsidTr="00301F49">
        <w:tc>
          <w:tcPr>
            <w:tcW w:w="1991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7E307C" w:rsidRDefault="007E307C" w:rsidP="00301F49">
            <w:pPr>
              <w:rPr>
                <w:sz w:val="24"/>
                <w:szCs w:val="24"/>
              </w:rPr>
            </w:pPr>
          </w:p>
        </w:tc>
      </w:tr>
    </w:tbl>
    <w:p w:rsidR="007E307C" w:rsidRDefault="007E307C" w:rsidP="007E307C">
      <w:pPr>
        <w:rPr>
          <w:sz w:val="28"/>
          <w:szCs w:val="28"/>
        </w:rPr>
      </w:pPr>
    </w:p>
    <w:p w:rsidR="007E307C" w:rsidRDefault="007E307C" w:rsidP="00D32E4A">
      <w:pPr>
        <w:rPr>
          <w:sz w:val="28"/>
          <w:szCs w:val="28"/>
        </w:rPr>
      </w:pPr>
    </w:p>
    <w:p w:rsidR="00E47854" w:rsidRDefault="00E47854" w:rsidP="00D32E4A">
      <w:pPr>
        <w:rPr>
          <w:sz w:val="28"/>
          <w:szCs w:val="28"/>
        </w:rPr>
      </w:pPr>
    </w:p>
    <w:p w:rsidR="00971752" w:rsidRDefault="00971752" w:rsidP="00E47854">
      <w:pPr>
        <w:spacing w:after="0"/>
        <w:rPr>
          <w:sz w:val="28"/>
          <w:szCs w:val="28"/>
        </w:rPr>
      </w:pPr>
    </w:p>
    <w:p w:rsidR="00E47854" w:rsidRPr="00B17A90" w:rsidRDefault="00E47854" w:rsidP="00E47854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E47854" w:rsidTr="00301F49">
        <w:trPr>
          <w:trHeight w:val="165"/>
        </w:trPr>
        <w:tc>
          <w:tcPr>
            <w:tcW w:w="7303" w:type="dxa"/>
          </w:tcPr>
          <w:p w:rsidR="00E47854" w:rsidRPr="00D32E4A" w:rsidRDefault="00E47854" w:rsidP="00E478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Standards: Unit 1 Grade 2 Week-3 September 12</w:t>
            </w:r>
            <w:r w:rsidRPr="00E47854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>-16th</w:t>
            </w:r>
          </w:p>
        </w:tc>
        <w:tc>
          <w:tcPr>
            <w:tcW w:w="7303" w:type="dxa"/>
          </w:tcPr>
          <w:p w:rsidR="00E47854" w:rsidRPr="00D32E4A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E47854" w:rsidTr="00301F49">
        <w:trPr>
          <w:trHeight w:val="2105"/>
        </w:trPr>
        <w:tc>
          <w:tcPr>
            <w:tcW w:w="7303" w:type="dxa"/>
          </w:tcPr>
          <w:p w:rsidR="00E47854" w:rsidRPr="00DE3BF1" w:rsidRDefault="00E47854" w:rsidP="00301F49">
            <w:pPr>
              <w:rPr>
                <w:sz w:val="24"/>
                <w:szCs w:val="24"/>
              </w:rPr>
            </w:pPr>
            <w:r w:rsidRPr="00DE3BF1">
              <w:rPr>
                <w:sz w:val="24"/>
                <w:szCs w:val="24"/>
              </w:rPr>
              <w:t>Common CORE Standards: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RI.2.2: </w:t>
            </w:r>
            <w:r w:rsidRPr="00337FCB">
              <w:rPr>
                <w:rFonts w:eastAsia="Times New Roman" w:cs="Times New Roman"/>
                <w:b/>
                <w:color w:val="595959"/>
                <w:sz w:val="24"/>
                <w:szCs w:val="24"/>
                <w:u w:val="single"/>
              </w:rPr>
              <w:t>Identify the main focus of a multi-paragraph text as well as the focus of specific paragraphs within the text.(Main Idea)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RL.2.5: </w:t>
            </w:r>
            <w:r w:rsidRPr="00DE3BF1">
              <w:rPr>
                <w:rFonts w:eastAsia="Times New Roman" w:cs="Times New Roman"/>
                <w:color w:val="595959"/>
                <w:sz w:val="24"/>
                <w:szCs w:val="24"/>
              </w:rPr>
              <w:t>Describe the overall structure of a story, including describing how the beginning introduces the story and the ending concludes the action.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SL.2.1: </w:t>
            </w:r>
            <w:r w:rsidRPr="00DE3BF1">
              <w:rPr>
                <w:rFonts w:eastAsia="Times New Roman" w:cs="Times New Roman"/>
                <w:color w:val="595959"/>
                <w:sz w:val="24"/>
                <w:szCs w:val="24"/>
              </w:rPr>
              <w:t>Participate in collaborative conversations with diverse partners about grade 2 topics and texts with peers and adults in small and larger groups.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RL.2.4: </w:t>
            </w:r>
            <w:r w:rsidRPr="00DE3BF1">
              <w:rPr>
                <w:rFonts w:eastAsia="Times New Roman" w:cs="Times New Roman"/>
                <w:color w:val="595959"/>
                <w:sz w:val="24"/>
                <w:szCs w:val="24"/>
              </w:rPr>
              <w:t>Describe how words and phrases (e.g., regular beats, alliteration, rhymes, [and] repeated lines) supply rhythm and meaning in a story, poem, or song.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W.2.7: </w:t>
            </w:r>
            <w:r w:rsidRPr="00DE3BF1">
              <w:rPr>
                <w:rFonts w:eastAsia="Times New Roman" w:cs="Times New Roman"/>
                <w:color w:val="595959"/>
                <w:sz w:val="24"/>
                <w:szCs w:val="24"/>
              </w:rPr>
              <w:t>Participate in shared research and writing projects.</w:t>
            </w:r>
          </w:p>
          <w:p w:rsidR="00E47854" w:rsidRPr="00DE3BF1" w:rsidRDefault="00E47854" w:rsidP="00301F49">
            <w:pPr>
              <w:spacing w:after="71" w:line="401" w:lineRule="atLeast"/>
              <w:textAlignment w:val="top"/>
              <w:rPr>
                <w:rFonts w:eastAsia="Times New Roman" w:cs="Times New Roman"/>
                <w:color w:val="595959"/>
                <w:sz w:val="24"/>
                <w:szCs w:val="24"/>
              </w:rPr>
            </w:pPr>
            <w:r w:rsidRPr="00DE3BF1">
              <w:rPr>
                <w:rFonts w:eastAsia="Times New Roman" w:cs="Times New Roman"/>
                <w:b/>
                <w:bCs/>
                <w:color w:val="595959"/>
                <w:sz w:val="24"/>
                <w:szCs w:val="24"/>
              </w:rPr>
              <w:t xml:space="preserve">SL.2.2: </w:t>
            </w:r>
            <w:r w:rsidRPr="00DE3BF1">
              <w:rPr>
                <w:rFonts w:eastAsia="Times New Roman" w:cs="Times New Roman"/>
                <w:color w:val="595959"/>
                <w:sz w:val="24"/>
                <w:szCs w:val="24"/>
              </w:rPr>
              <w:t>Recount or describe key ideas or details from a text read aloud or information presented orally or through other media.</w:t>
            </w:r>
          </w:p>
          <w:p w:rsidR="00E47854" w:rsidRPr="00DE3BF1" w:rsidRDefault="00E47854" w:rsidP="00301F49">
            <w:pPr>
              <w:rPr>
                <w:sz w:val="24"/>
                <w:szCs w:val="24"/>
              </w:rPr>
            </w:pPr>
          </w:p>
          <w:p w:rsidR="00E47854" w:rsidRPr="00DE3BF1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7303" w:type="dxa"/>
          </w:tcPr>
          <w:p w:rsidR="00E47854" w:rsidRPr="00DE3BF1" w:rsidRDefault="00E47854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Word Families</w:t>
            </w:r>
            <w:r w:rsidRPr="00DE3BF1">
              <w:rPr>
                <w:sz w:val="24"/>
                <w:szCs w:val="24"/>
              </w:rPr>
              <w:t>: ake, ine, oke, ute (VCe) (Theme 2)</w:t>
            </w:r>
          </w:p>
          <w:p w:rsidR="00E47854" w:rsidRPr="00DE3BF1" w:rsidRDefault="00E47854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Comprehension Strategies</w:t>
            </w:r>
            <w:r w:rsidRPr="00DE3BF1">
              <w:rPr>
                <w:sz w:val="24"/>
                <w:szCs w:val="24"/>
              </w:rPr>
              <w:t>: Create Images</w:t>
            </w:r>
          </w:p>
          <w:p w:rsidR="00E47854" w:rsidRPr="00DE3BF1" w:rsidRDefault="00E47854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 xml:space="preserve">Grammar: </w:t>
            </w:r>
            <w:r w:rsidRPr="00DE3BF1">
              <w:rPr>
                <w:sz w:val="24"/>
                <w:szCs w:val="24"/>
              </w:rPr>
              <w:t>Predicate: Telling Parts of a Sentence WRG p.3</w:t>
            </w:r>
          </w:p>
          <w:p w:rsidR="00E47854" w:rsidRPr="00DE3BF1" w:rsidRDefault="00E47854" w:rsidP="00E47854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 xml:space="preserve">Writing: </w:t>
            </w:r>
            <w:r w:rsidRPr="00DE3BF1">
              <w:rPr>
                <w:sz w:val="24"/>
                <w:szCs w:val="24"/>
              </w:rPr>
              <w:t>Revising-</w:t>
            </w:r>
            <w:r w:rsidR="00C519DD" w:rsidRPr="00DE3BF1">
              <w:rPr>
                <w:sz w:val="24"/>
                <w:szCs w:val="24"/>
              </w:rPr>
              <w:t>Writing process</w:t>
            </w:r>
          </w:p>
          <w:p w:rsidR="00DE3BF1" w:rsidRPr="00DE3BF1" w:rsidRDefault="00DE3BF1" w:rsidP="00E47854">
            <w:pPr>
              <w:rPr>
                <w:b/>
                <w:sz w:val="24"/>
                <w:szCs w:val="24"/>
              </w:rPr>
            </w:pPr>
          </w:p>
          <w:p w:rsidR="00DE3BF1" w:rsidRPr="00DE3BF1" w:rsidRDefault="00DE3BF1" w:rsidP="00E47854">
            <w:pPr>
              <w:rPr>
                <w:b/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Social Studies Standards:</w:t>
            </w:r>
          </w:p>
          <w:p w:rsidR="00DE3BF1" w:rsidRPr="00DE3BF1" w:rsidRDefault="00DE3BF1" w:rsidP="00DE3BF1">
            <w:pPr>
              <w:pStyle w:val="Default"/>
              <w:rPr>
                <w:rFonts w:asciiTheme="minorHAnsi" w:hAnsiTheme="minorHAnsi"/>
              </w:rPr>
            </w:pPr>
            <w:r w:rsidRPr="00DE3BF1">
              <w:rPr>
                <w:rFonts w:asciiTheme="minorHAnsi" w:hAnsiTheme="minorHAnsi"/>
                <w:bCs/>
              </w:rPr>
              <w:t xml:space="preserve">Objective 2 </w:t>
            </w:r>
          </w:p>
          <w:p w:rsidR="00DE3BF1" w:rsidRPr="00DE3BF1" w:rsidRDefault="00DE3BF1" w:rsidP="00DE3BF1">
            <w:pPr>
              <w:pStyle w:val="Default"/>
              <w:rPr>
                <w:rFonts w:asciiTheme="minorHAnsi" w:hAnsiTheme="minorHAnsi"/>
              </w:rPr>
            </w:pPr>
            <w:r w:rsidRPr="00DE3BF1">
              <w:rPr>
                <w:rFonts w:asciiTheme="minorHAnsi" w:hAnsiTheme="minorHAnsi"/>
                <w:bCs/>
              </w:rPr>
              <w:t xml:space="preserve">Demonstrate geographic skills on a map and a globe. </w:t>
            </w:r>
          </w:p>
          <w:p w:rsidR="00DE3BF1" w:rsidRPr="00DE3BF1" w:rsidRDefault="00DE3BF1" w:rsidP="00E47854">
            <w:pPr>
              <w:rPr>
                <w:b/>
                <w:sz w:val="24"/>
                <w:szCs w:val="24"/>
              </w:rPr>
            </w:pPr>
          </w:p>
          <w:p w:rsidR="00DE3BF1" w:rsidRPr="00DE3BF1" w:rsidRDefault="00DE3BF1" w:rsidP="00E47854">
            <w:pPr>
              <w:rPr>
                <w:sz w:val="24"/>
                <w:szCs w:val="24"/>
              </w:rPr>
            </w:pPr>
          </w:p>
        </w:tc>
      </w:tr>
    </w:tbl>
    <w:p w:rsidR="00E47854" w:rsidRDefault="00E47854" w:rsidP="00E47854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E47854" w:rsidTr="00301F49">
        <w:trPr>
          <w:trHeight w:val="186"/>
        </w:trPr>
        <w:tc>
          <w:tcPr>
            <w:tcW w:w="731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E47854" w:rsidRPr="006B33AE" w:rsidRDefault="00E47854" w:rsidP="00301F49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E47854" w:rsidTr="00301F49">
        <w:trPr>
          <w:trHeight w:val="935"/>
        </w:trPr>
        <w:tc>
          <w:tcPr>
            <w:tcW w:w="7311" w:type="dxa"/>
          </w:tcPr>
          <w:p w:rsidR="00E47854" w:rsidRDefault="00C519DD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-Study the beginning and ending chapters of stories</w:t>
            </w:r>
          </w:p>
          <w:p w:rsidR="00C519DD" w:rsidRDefault="00C519DD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-Study the organization of informational text, specifically the purpose of paragraphs (Story elements)</w:t>
            </w:r>
          </w:p>
          <w:p w:rsidR="00C519DD" w:rsidRDefault="00C519DD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various graphic organizers</w:t>
            </w:r>
          </w:p>
        </w:tc>
        <w:tc>
          <w:tcPr>
            <w:tcW w:w="731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E47854" w:rsidRDefault="00E47854" w:rsidP="00E47854">
      <w:pPr>
        <w:spacing w:after="0"/>
        <w:rPr>
          <w:sz w:val="24"/>
          <w:szCs w:val="24"/>
        </w:rPr>
      </w:pPr>
    </w:p>
    <w:p w:rsidR="00E47854" w:rsidRDefault="00E47854" w:rsidP="00E47854">
      <w:pPr>
        <w:spacing w:after="0"/>
        <w:rPr>
          <w:sz w:val="24"/>
          <w:szCs w:val="24"/>
        </w:rPr>
      </w:pPr>
    </w:p>
    <w:p w:rsidR="00E47854" w:rsidRDefault="00E47854" w:rsidP="00E47854">
      <w:pPr>
        <w:spacing w:after="0"/>
        <w:rPr>
          <w:sz w:val="24"/>
          <w:szCs w:val="24"/>
        </w:rPr>
      </w:pPr>
    </w:p>
    <w:p w:rsidR="00E47854" w:rsidRDefault="00E47854" w:rsidP="00E47854">
      <w:pPr>
        <w:spacing w:after="0"/>
        <w:rPr>
          <w:sz w:val="24"/>
          <w:szCs w:val="24"/>
        </w:rPr>
      </w:pPr>
    </w:p>
    <w:p w:rsidR="00E47854" w:rsidRDefault="00E47854" w:rsidP="00E47854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731"/>
        <w:gridCol w:w="1752"/>
        <w:gridCol w:w="1494"/>
        <w:gridCol w:w="1895"/>
        <w:gridCol w:w="1668"/>
        <w:gridCol w:w="2177"/>
        <w:gridCol w:w="1549"/>
        <w:gridCol w:w="2350"/>
      </w:tblGrid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Penny’s Map Skills (f)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It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K)</w:t>
            </w:r>
          </w:p>
        </w:tc>
        <w:tc>
          <w:tcPr>
            <w:tcW w:w="1952" w:type="dxa"/>
          </w:tcPr>
          <w:p w:rsidR="00C519DD" w:rsidRDefault="00C519DD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Revising 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</w:tr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570E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Map Book (f)</w:t>
            </w: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 do I live</w:t>
            </w:r>
          </w:p>
          <w:p w:rsidR="00F25ADE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C)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E47854" w:rsidRDefault="00E47854" w:rsidP="00C519DD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Mega Fun Map Skills/create map</w:t>
            </w:r>
          </w:p>
        </w:tc>
      </w:tr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E47854" w:rsidRDefault="00E570E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about a geographic area that is very different from ours/North West/California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 is….. Multiple books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I)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  <w:r w:rsidR="00E570E4">
              <w:rPr>
                <w:sz w:val="24"/>
                <w:szCs w:val="24"/>
              </w:rPr>
              <w:t>Guest Speaker (Farmer, Scientist)</w:t>
            </w: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E47854" w:rsidRDefault="00E570E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season is most important to your community?</w:t>
            </w:r>
          </w:p>
        </w:tc>
      </w:tr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F25ADE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Neighborhood </w:t>
            </w:r>
          </w:p>
          <w:p w:rsidR="00E47854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D)</w:t>
            </w:r>
          </w:p>
        </w:tc>
        <w:tc>
          <w:tcPr>
            <w:tcW w:w="1952" w:type="dxa"/>
          </w:tcPr>
          <w:p w:rsidR="00E47854" w:rsidRDefault="002376C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Poem on Seasons</w:t>
            </w: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E47854" w:rsidRDefault="002376C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 by Vivaldi</w:t>
            </w:r>
          </w:p>
        </w:tc>
        <w:tc>
          <w:tcPr>
            <w:tcW w:w="1520" w:type="dxa"/>
          </w:tcPr>
          <w:p w:rsidR="00E47854" w:rsidRDefault="002376C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While listening draw pictures/phrases that come to mind </w:t>
            </w:r>
          </w:p>
        </w:tc>
      </w:tr>
      <w:tr w:rsidR="00E570E4" w:rsidTr="00301F49">
        <w:tc>
          <w:tcPr>
            <w:tcW w:w="1991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E47854" w:rsidRDefault="00E47854" w:rsidP="00301F49">
            <w:pPr>
              <w:rPr>
                <w:sz w:val="24"/>
                <w:szCs w:val="24"/>
              </w:rPr>
            </w:pPr>
          </w:p>
        </w:tc>
      </w:tr>
    </w:tbl>
    <w:p w:rsidR="00E47854" w:rsidRDefault="00E47854" w:rsidP="00E47854">
      <w:pPr>
        <w:rPr>
          <w:sz w:val="28"/>
          <w:szCs w:val="28"/>
        </w:rPr>
      </w:pPr>
    </w:p>
    <w:p w:rsidR="00E47854" w:rsidRDefault="00E47854" w:rsidP="00E47854">
      <w:pPr>
        <w:rPr>
          <w:sz w:val="28"/>
          <w:szCs w:val="28"/>
        </w:rPr>
      </w:pPr>
    </w:p>
    <w:p w:rsidR="00E47854" w:rsidRDefault="00E47854" w:rsidP="00D32E4A">
      <w:pPr>
        <w:rPr>
          <w:sz w:val="28"/>
          <w:szCs w:val="28"/>
        </w:rPr>
      </w:pPr>
    </w:p>
    <w:p w:rsidR="00217B38" w:rsidRDefault="00217B38" w:rsidP="00D32E4A">
      <w:pPr>
        <w:rPr>
          <w:sz w:val="28"/>
          <w:szCs w:val="28"/>
        </w:rPr>
      </w:pPr>
    </w:p>
    <w:p w:rsidR="00217B38" w:rsidRPr="00B17A90" w:rsidRDefault="00217B38" w:rsidP="00217B38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217B38" w:rsidTr="00301F49">
        <w:trPr>
          <w:trHeight w:val="165"/>
        </w:trPr>
        <w:tc>
          <w:tcPr>
            <w:tcW w:w="7303" w:type="dxa"/>
          </w:tcPr>
          <w:p w:rsidR="00217B38" w:rsidRPr="00D32E4A" w:rsidRDefault="00217B38" w:rsidP="00217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Standards: Unit 1 Grade 2 Week-4 September 19</w:t>
            </w:r>
            <w:r w:rsidRPr="00217B38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>-23rd</w:t>
            </w:r>
          </w:p>
        </w:tc>
        <w:tc>
          <w:tcPr>
            <w:tcW w:w="7303" w:type="dxa"/>
          </w:tcPr>
          <w:p w:rsidR="00217B38" w:rsidRPr="00D32E4A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217B38" w:rsidTr="00301F49">
        <w:trPr>
          <w:trHeight w:val="2105"/>
        </w:trPr>
        <w:tc>
          <w:tcPr>
            <w:tcW w:w="7303" w:type="dxa"/>
          </w:tcPr>
          <w:p w:rsidR="00217B38" w:rsidRPr="006B33AE" w:rsidRDefault="00217B38" w:rsidP="00301F49">
            <w:pPr>
              <w:rPr>
                <w:rFonts w:ascii="Verdana" w:hAnsi="Verdana"/>
                <w:sz w:val="20"/>
                <w:szCs w:val="20"/>
              </w:rPr>
            </w:pPr>
            <w:r w:rsidRPr="006B33AE">
              <w:rPr>
                <w:rFonts w:ascii="Verdana" w:hAnsi="Verdana"/>
                <w:sz w:val="20"/>
                <w:szCs w:val="20"/>
              </w:rPr>
              <w:t>Common CORE Standards:</w:t>
            </w:r>
          </w:p>
          <w:p w:rsidR="00217B38" w:rsidRPr="006B33AE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Identify the main focus of a multi-paragraph text as well as the focus of specific paragraphs within the text.(Main Idea</w:t>
            </w:r>
            <w:r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)</w:t>
            </w:r>
          </w:p>
          <w:p w:rsidR="00217B38" w:rsidRPr="006B33AE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RL.2.5: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  <w:p w:rsidR="00217B38" w:rsidRPr="006B33AE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SL.2.1: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collaborative conversations with diverse partners about grade 2 topics and texts with peers and adults in small and larger groups.</w:t>
            </w:r>
          </w:p>
          <w:p w:rsidR="00217B38" w:rsidRPr="00337FCB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  <w:u w:val="single"/>
              </w:rPr>
            </w:pPr>
            <w:r w:rsidRPr="00337FCB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  <w:u w:val="single"/>
              </w:rPr>
              <w:t xml:space="preserve">RL.2.4: </w:t>
            </w:r>
            <w:r w:rsidRPr="00337FCB">
              <w:rPr>
                <w:rFonts w:ascii="Verdana" w:eastAsia="Times New Roman" w:hAnsi="Verdana" w:cs="Times New Roman"/>
                <w:color w:val="595959"/>
                <w:sz w:val="20"/>
                <w:szCs w:val="20"/>
                <w:u w:val="single"/>
              </w:rPr>
              <w:t>Describe how words and phrases (e.g., regular beats, alliteration, rhymes, [and] repeated lines) supply rhythm and meaning in a story, poem, or song.</w:t>
            </w:r>
          </w:p>
          <w:p w:rsidR="00217B38" w:rsidRPr="006B33AE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W.2.7: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shared research and writing projects.</w:t>
            </w:r>
          </w:p>
          <w:p w:rsidR="00217B38" w:rsidRPr="006B33AE" w:rsidRDefault="00217B38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Recount or describe key ideas or details from a text read aloud or information presented orally or through other media.</w:t>
            </w:r>
          </w:p>
          <w:p w:rsidR="00217B38" w:rsidRDefault="00217B38" w:rsidP="00301F49">
            <w:pPr>
              <w:rPr>
                <w:sz w:val="28"/>
                <w:szCs w:val="28"/>
              </w:rPr>
            </w:pPr>
          </w:p>
          <w:p w:rsidR="00217B38" w:rsidRDefault="00217B38" w:rsidP="00301F4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:rsidR="00217B38" w:rsidRDefault="00217B38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Word Families</w:t>
            </w:r>
            <w:r>
              <w:rPr>
                <w:sz w:val="28"/>
                <w:szCs w:val="28"/>
              </w:rPr>
              <w:t>: ail, ay, ain (Theme 2)</w:t>
            </w:r>
          </w:p>
          <w:p w:rsidR="00217B38" w:rsidRDefault="00217B38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Comprehension Strategies</w:t>
            </w:r>
            <w:r>
              <w:rPr>
                <w:sz w:val="28"/>
                <w:szCs w:val="28"/>
              </w:rPr>
              <w:t>: Create Images</w:t>
            </w:r>
          </w:p>
          <w:p w:rsidR="00951893" w:rsidRDefault="00217B38" w:rsidP="00217B38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Gramma</w:t>
            </w:r>
            <w:r>
              <w:rPr>
                <w:b/>
                <w:sz w:val="28"/>
                <w:szCs w:val="28"/>
              </w:rPr>
              <w:t>r</w:t>
            </w:r>
            <w:r w:rsidR="00951893">
              <w:rPr>
                <w:sz w:val="28"/>
                <w:szCs w:val="28"/>
              </w:rPr>
              <w:t>-Subject-Verb Agreement WRG p.4</w:t>
            </w:r>
          </w:p>
          <w:p w:rsidR="00217B38" w:rsidRDefault="00951893" w:rsidP="00217B38">
            <w:pPr>
              <w:rPr>
                <w:sz w:val="28"/>
                <w:szCs w:val="28"/>
              </w:rPr>
            </w:pPr>
            <w:r w:rsidRPr="00951893">
              <w:rPr>
                <w:b/>
                <w:sz w:val="28"/>
                <w:szCs w:val="28"/>
              </w:rPr>
              <w:t>Writing</w:t>
            </w:r>
            <w:r>
              <w:rPr>
                <w:sz w:val="28"/>
                <w:szCs w:val="28"/>
              </w:rPr>
              <w:t>-</w:t>
            </w:r>
            <w:r w:rsidR="00217B38">
              <w:rPr>
                <w:sz w:val="28"/>
                <w:szCs w:val="28"/>
              </w:rPr>
              <w:t>Editing-Writing process</w:t>
            </w:r>
          </w:p>
          <w:p w:rsidR="000E68EF" w:rsidRDefault="000E68EF" w:rsidP="00217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 Idea</w:t>
            </w:r>
          </w:p>
          <w:p w:rsidR="000E68EF" w:rsidRPr="006B33AE" w:rsidRDefault="000E68EF" w:rsidP="00217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 Poem</w:t>
            </w:r>
          </w:p>
        </w:tc>
      </w:tr>
    </w:tbl>
    <w:p w:rsidR="00217B38" w:rsidRDefault="00217B38" w:rsidP="00217B38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217B38" w:rsidTr="00301F49">
        <w:trPr>
          <w:trHeight w:val="186"/>
        </w:trPr>
        <w:tc>
          <w:tcPr>
            <w:tcW w:w="731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217B38" w:rsidRPr="006B33AE" w:rsidRDefault="00217B38" w:rsidP="00301F49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217B38" w:rsidTr="00301F49">
        <w:trPr>
          <w:trHeight w:val="935"/>
        </w:trPr>
        <w:tc>
          <w:tcPr>
            <w:tcW w:w="731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various graphic organizers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-Write poetry based on Vivaldi’s Four Seasons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Enjoy and analyze poetry related to the seasons, noting alliteration, rhyme, rhythm, and repetition</w:t>
            </w:r>
          </w:p>
        </w:tc>
        <w:tc>
          <w:tcPr>
            <w:tcW w:w="731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217B38" w:rsidRDefault="00217B38" w:rsidP="00217B38">
      <w:pPr>
        <w:spacing w:after="0"/>
        <w:rPr>
          <w:sz w:val="24"/>
          <w:szCs w:val="24"/>
        </w:rPr>
      </w:pPr>
    </w:p>
    <w:p w:rsidR="00217B38" w:rsidRDefault="00217B38" w:rsidP="00217B38">
      <w:pPr>
        <w:spacing w:after="0"/>
        <w:rPr>
          <w:sz w:val="24"/>
          <w:szCs w:val="24"/>
        </w:rPr>
      </w:pPr>
    </w:p>
    <w:p w:rsidR="00217B38" w:rsidRDefault="00217B38" w:rsidP="00217B38">
      <w:pPr>
        <w:spacing w:after="0"/>
        <w:rPr>
          <w:sz w:val="24"/>
          <w:szCs w:val="24"/>
        </w:rPr>
      </w:pPr>
    </w:p>
    <w:p w:rsidR="00217B38" w:rsidRDefault="00217B38" w:rsidP="00217B38">
      <w:pPr>
        <w:spacing w:after="0"/>
        <w:rPr>
          <w:sz w:val="24"/>
          <w:szCs w:val="24"/>
        </w:rPr>
      </w:pPr>
    </w:p>
    <w:p w:rsidR="00217B38" w:rsidRDefault="00217B38" w:rsidP="00217B38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525"/>
        <w:gridCol w:w="1330"/>
        <w:gridCol w:w="1216"/>
        <w:gridCol w:w="1601"/>
        <w:gridCol w:w="1441"/>
        <w:gridCol w:w="2177"/>
        <w:gridCol w:w="1549"/>
        <w:gridCol w:w="3777"/>
      </w:tblGrid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Snowy Day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Winter Wonderland (Rigby H)</w:t>
            </w:r>
          </w:p>
        </w:tc>
        <w:tc>
          <w:tcPr>
            <w:tcW w:w="1952" w:type="dxa"/>
          </w:tcPr>
          <w:p w:rsidR="00217B38" w:rsidRDefault="00217B38" w:rsidP="00217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Editing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your favorite activity in the snow</w:t>
            </w:r>
          </w:p>
        </w:tc>
      </w:tr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 Flake Bentley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F)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217B38" w:rsidRDefault="00217B38" w:rsidP="00301F49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E7104F" w:rsidP="00E71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informational snowflake book, discuss author craft/heading/subtitles/organization</w:t>
            </w:r>
          </w:p>
        </w:tc>
      </w:tr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Snowman at Night</w:t>
            </w: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F25ADE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Living in the Extreme</w:t>
            </w:r>
          </w:p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(Rigby N)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would your snowman do at night?</w:t>
            </w:r>
          </w:p>
        </w:tc>
      </w:tr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Snowman Bob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 in the Snow</w:t>
            </w:r>
          </w:p>
          <w:p w:rsidR="00F25ADE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E)</w:t>
            </w: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</w:tr>
      <w:tr w:rsidR="00E7104F" w:rsidTr="00301F49">
        <w:tc>
          <w:tcPr>
            <w:tcW w:w="1991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217B38" w:rsidP="00301F49">
            <w:pPr>
              <w:rPr>
                <w:sz w:val="24"/>
                <w:szCs w:val="24"/>
              </w:rPr>
            </w:pPr>
          </w:p>
          <w:p w:rsidR="00217B38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Bear sleeps in Winter</w:t>
            </w:r>
          </w:p>
        </w:tc>
        <w:tc>
          <w:tcPr>
            <w:tcW w:w="184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217B38" w:rsidRDefault="00217B38" w:rsidP="00301F49">
            <w:pPr>
              <w:rPr>
                <w:sz w:val="24"/>
                <w:szCs w:val="24"/>
              </w:rPr>
            </w:pPr>
          </w:p>
        </w:tc>
      </w:tr>
    </w:tbl>
    <w:p w:rsidR="00217B38" w:rsidRDefault="00217B38" w:rsidP="00217B38">
      <w:pPr>
        <w:rPr>
          <w:sz w:val="28"/>
          <w:szCs w:val="28"/>
        </w:rPr>
      </w:pPr>
    </w:p>
    <w:p w:rsidR="00217B38" w:rsidRDefault="00217B38" w:rsidP="00D32E4A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p w:rsidR="000E68EF" w:rsidRPr="00B17A90" w:rsidRDefault="000E68EF" w:rsidP="000E68EF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0E68EF" w:rsidTr="00301F49">
        <w:trPr>
          <w:trHeight w:val="165"/>
        </w:trPr>
        <w:tc>
          <w:tcPr>
            <w:tcW w:w="7303" w:type="dxa"/>
          </w:tcPr>
          <w:p w:rsidR="000E68EF" w:rsidRPr="00D32E4A" w:rsidRDefault="000E68EF" w:rsidP="000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Standards: Unit 1 Grade 2 Week-5 September 26</w:t>
            </w:r>
            <w:r w:rsidRPr="000E68EF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>-30</w:t>
            </w:r>
            <w:r w:rsidRPr="000E68EF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03" w:type="dxa"/>
          </w:tcPr>
          <w:p w:rsidR="000E68EF" w:rsidRPr="00D32E4A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0E68EF" w:rsidTr="00301F49">
        <w:trPr>
          <w:trHeight w:val="2105"/>
        </w:trPr>
        <w:tc>
          <w:tcPr>
            <w:tcW w:w="7303" w:type="dxa"/>
          </w:tcPr>
          <w:p w:rsidR="000E68EF" w:rsidRPr="006B33AE" w:rsidRDefault="000E68EF" w:rsidP="00301F49">
            <w:pPr>
              <w:rPr>
                <w:rFonts w:ascii="Verdana" w:hAnsi="Verdana"/>
                <w:sz w:val="20"/>
                <w:szCs w:val="20"/>
              </w:rPr>
            </w:pPr>
            <w:r w:rsidRPr="006B33AE">
              <w:rPr>
                <w:rFonts w:ascii="Verdana" w:hAnsi="Verdana"/>
                <w:sz w:val="20"/>
                <w:szCs w:val="20"/>
              </w:rPr>
              <w:t>Common CORE Standards: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Identify the main focus of a multi-paragraph text as well as the focus of specific paragraphs within the text.(Main Idea</w:t>
            </w:r>
            <w:r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)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RL.2.5: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SL.2.1: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collaborative conversations with diverse partners about grade 2 topics and texts with peers and adults in small and larger groups.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RL.2.4: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how words and phrases (e.g., regular beats, alliteration, rhymes, [and] repeated lines) supply rhythm and meaning in a story, poem, or song.</w:t>
            </w:r>
          </w:p>
          <w:p w:rsidR="000E68EF" w:rsidRPr="00337FCB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b/>
                <w:color w:val="595959"/>
                <w:sz w:val="20"/>
                <w:szCs w:val="20"/>
                <w:u w:val="single"/>
              </w:rPr>
            </w:pPr>
            <w:r w:rsidRPr="00337FCB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  <w:u w:val="single"/>
              </w:rPr>
              <w:t xml:space="preserve">W.2.7: </w:t>
            </w:r>
            <w:r w:rsidRPr="00337FCB">
              <w:rPr>
                <w:rFonts w:ascii="Verdana" w:eastAsia="Times New Roman" w:hAnsi="Verdana" w:cs="Times New Roman"/>
                <w:b/>
                <w:color w:val="595959"/>
                <w:sz w:val="20"/>
                <w:szCs w:val="20"/>
                <w:u w:val="single"/>
              </w:rPr>
              <w:t>Participate in shared research and writing projects.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Recount or describe key ideas or details from a text read aloud or information presented orally or through other media.</w:t>
            </w:r>
          </w:p>
          <w:p w:rsidR="000E68EF" w:rsidRDefault="000E68EF" w:rsidP="00301F49">
            <w:pPr>
              <w:rPr>
                <w:sz w:val="28"/>
                <w:szCs w:val="28"/>
              </w:rPr>
            </w:pPr>
          </w:p>
          <w:p w:rsidR="000E68EF" w:rsidRDefault="000E68EF" w:rsidP="00301F4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:rsidR="000E68EF" w:rsidRDefault="000E68EF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Word Families</w:t>
            </w:r>
            <w:r>
              <w:rPr>
                <w:sz w:val="28"/>
                <w:szCs w:val="28"/>
              </w:rPr>
              <w:t>: eed, ea, eat (Theme 3)</w:t>
            </w:r>
          </w:p>
          <w:p w:rsidR="000E68EF" w:rsidRDefault="000E68EF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Comprehension Strategies</w:t>
            </w:r>
            <w:r>
              <w:rPr>
                <w:sz w:val="28"/>
                <w:szCs w:val="28"/>
              </w:rPr>
              <w:t>: Ask Questions</w:t>
            </w:r>
          </w:p>
          <w:p w:rsidR="000E68EF" w:rsidRDefault="000E68EF" w:rsidP="00301F49">
            <w:pPr>
              <w:rPr>
                <w:sz w:val="28"/>
                <w:szCs w:val="28"/>
              </w:rPr>
            </w:pPr>
            <w:r w:rsidRPr="003A15DD">
              <w:rPr>
                <w:b/>
                <w:sz w:val="28"/>
                <w:szCs w:val="28"/>
              </w:rPr>
              <w:t>Gramma</w:t>
            </w:r>
            <w:r>
              <w:rPr>
                <w:b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-Telling and asking sentences/Command and expressive with end punctuation(imperative, declarative, interrogative, exclamatory)</w:t>
            </w:r>
          </w:p>
          <w:p w:rsidR="000E68EF" w:rsidRDefault="000E68EF" w:rsidP="00301F49">
            <w:pPr>
              <w:rPr>
                <w:sz w:val="28"/>
                <w:szCs w:val="28"/>
              </w:rPr>
            </w:pPr>
            <w:r w:rsidRPr="00951893">
              <w:rPr>
                <w:b/>
                <w:sz w:val="28"/>
                <w:szCs w:val="28"/>
              </w:rPr>
              <w:t>Writing</w:t>
            </w:r>
            <w:r>
              <w:rPr>
                <w:sz w:val="28"/>
                <w:szCs w:val="28"/>
              </w:rPr>
              <w:t>-Publishing-Writing process</w:t>
            </w:r>
          </w:p>
          <w:p w:rsidR="008F4234" w:rsidRDefault="008F4234" w:rsidP="00301F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-create class book</w:t>
            </w:r>
          </w:p>
          <w:p w:rsidR="008F4234" w:rsidRDefault="008F4234" w:rsidP="00301F49">
            <w:pPr>
              <w:rPr>
                <w:sz w:val="28"/>
                <w:szCs w:val="28"/>
              </w:rPr>
            </w:pPr>
          </w:p>
          <w:p w:rsidR="008F4234" w:rsidRDefault="008F4234" w:rsidP="00301F49">
            <w:pPr>
              <w:rPr>
                <w:b/>
                <w:sz w:val="28"/>
                <w:szCs w:val="28"/>
              </w:rPr>
            </w:pPr>
            <w:r w:rsidRPr="008F4234">
              <w:rPr>
                <w:b/>
                <w:sz w:val="28"/>
                <w:szCs w:val="28"/>
              </w:rPr>
              <w:t>Science Standards</w:t>
            </w:r>
            <w:r>
              <w:rPr>
                <w:b/>
                <w:sz w:val="28"/>
                <w:szCs w:val="28"/>
              </w:rPr>
              <w:t>:</w:t>
            </w:r>
          </w:p>
          <w:p w:rsidR="008F4234" w:rsidRPr="00E83B65" w:rsidRDefault="008F4234" w:rsidP="008F4234">
            <w:pPr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Science Std.2 obj2</w:t>
            </w:r>
          </w:p>
          <w:p w:rsidR="008F4234" w:rsidRPr="00E83B65" w:rsidRDefault="008F4234" w:rsidP="008F4234">
            <w:pPr>
              <w:spacing w:after="94" w:line="378" w:lineRule="atLeast"/>
              <w:textAlignment w:val="top"/>
              <w:outlineLvl w:val="4"/>
              <w:rPr>
                <w:rFonts w:ascii="Verdana" w:hAnsi="Verdana"/>
              </w:rPr>
            </w:pPr>
            <w:r w:rsidRPr="00E83B65">
              <w:rPr>
                <w:rFonts w:ascii="Verdana" w:hAnsi="Verdana"/>
              </w:rPr>
              <w:t>(recognize patterns in night sky</w:t>
            </w:r>
            <w:r>
              <w:rPr>
                <w:rFonts w:ascii="Verdana" w:hAnsi="Verdana"/>
              </w:rPr>
              <w:t>, moon phases, stars) Earth</w:t>
            </w:r>
          </w:p>
          <w:p w:rsidR="008F4234" w:rsidRPr="008F4234" w:rsidRDefault="008F4234" w:rsidP="00301F49">
            <w:pPr>
              <w:rPr>
                <w:b/>
                <w:sz w:val="28"/>
                <w:szCs w:val="28"/>
              </w:rPr>
            </w:pPr>
          </w:p>
          <w:p w:rsidR="000E68EF" w:rsidRPr="006B33AE" w:rsidRDefault="000E68EF" w:rsidP="00301F49">
            <w:pPr>
              <w:rPr>
                <w:sz w:val="28"/>
                <w:szCs w:val="28"/>
              </w:rPr>
            </w:pPr>
          </w:p>
        </w:tc>
      </w:tr>
    </w:tbl>
    <w:p w:rsidR="000E68EF" w:rsidRDefault="000E68EF" w:rsidP="000E68EF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0E68EF" w:rsidTr="00301F49">
        <w:trPr>
          <w:trHeight w:val="186"/>
        </w:trPr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0E68EF" w:rsidRPr="006B33AE" w:rsidRDefault="000E68EF" w:rsidP="00301F49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0E68EF" w:rsidTr="000E68EF">
        <w:trPr>
          <w:trHeight w:val="1178"/>
        </w:trPr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various graphic organizers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-Create an informational class book from shared research</w:t>
            </w:r>
          </w:p>
        </w:tc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791"/>
        <w:gridCol w:w="1527"/>
        <w:gridCol w:w="1747"/>
        <w:gridCol w:w="1741"/>
        <w:gridCol w:w="1734"/>
        <w:gridCol w:w="2177"/>
        <w:gridCol w:w="1549"/>
        <w:gridCol w:w="2350"/>
      </w:tblGrid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8B4534" w:rsidRDefault="008B4534" w:rsidP="00301F49">
            <w:pPr>
              <w:rPr>
                <w:sz w:val="24"/>
                <w:szCs w:val="24"/>
              </w:rPr>
            </w:pPr>
          </w:p>
          <w:p w:rsidR="000E68EF" w:rsidRDefault="008B453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the Moon Changes p. 76 Theme 3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55923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Moon Like </w:t>
            </w:r>
          </w:p>
          <w:p w:rsidR="000E68EF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>. N)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Publishin</w:t>
            </w:r>
            <w:r w:rsidR="00B77978">
              <w:rPr>
                <w:sz w:val="24"/>
                <w:szCs w:val="24"/>
              </w:rPr>
              <w:t>g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1A1E5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(Big Book)</w:t>
            </w:r>
          </w:p>
          <w:p w:rsidR="000E68EF" w:rsidRDefault="008B453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Missing Moon Mystery</w:t>
            </w:r>
          </w:p>
        </w:tc>
        <w:tc>
          <w:tcPr>
            <w:tcW w:w="1842" w:type="dxa"/>
          </w:tcPr>
          <w:p w:rsidR="000E68EF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Crab Moon (f)</w:t>
            </w:r>
          </w:p>
        </w:tc>
        <w:tc>
          <w:tcPr>
            <w:tcW w:w="2085" w:type="dxa"/>
          </w:tcPr>
          <w:p w:rsidR="000E68EF" w:rsidRDefault="00F25ADE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Coyote Howls at the Moon (Rigby L)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0E68EF" w:rsidRDefault="000E68EF" w:rsidP="00301F49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B403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Seasons by John </w:t>
            </w:r>
            <w:proofErr w:type="spellStart"/>
            <w:r>
              <w:rPr>
                <w:sz w:val="24"/>
                <w:szCs w:val="24"/>
              </w:rPr>
              <w:t>Serio</w:t>
            </w:r>
            <w:proofErr w:type="spellEnd"/>
            <w:r>
              <w:rPr>
                <w:sz w:val="24"/>
                <w:szCs w:val="24"/>
              </w:rPr>
              <w:t>*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B403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My Name is Alice by Steven </w:t>
            </w:r>
            <w:proofErr w:type="spellStart"/>
            <w:r>
              <w:rPr>
                <w:sz w:val="24"/>
                <w:szCs w:val="24"/>
              </w:rPr>
              <w:t>Kellog</w:t>
            </w:r>
            <w:proofErr w:type="spellEnd"/>
            <w:r>
              <w:rPr>
                <w:sz w:val="24"/>
                <w:szCs w:val="24"/>
              </w:rPr>
              <w:t>*</w:t>
            </w:r>
          </w:p>
        </w:tc>
        <w:tc>
          <w:tcPr>
            <w:tcW w:w="1842" w:type="dxa"/>
          </w:tcPr>
          <w:p w:rsidR="000E68EF" w:rsidRDefault="008B4534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Missing Moon Mystery/with digital cd</w:t>
            </w: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B403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poem “summer song” note pattern and how it changes/write alliteration poem/use adjectives</w:t>
            </w:r>
          </w:p>
        </w:tc>
      </w:tr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Bandits Moon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S)</w:t>
            </w: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E68EF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Makes Day and Night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>. N)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  <w:tr w:rsidR="000E68E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255923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Moon </w:t>
            </w:r>
          </w:p>
          <w:p w:rsidR="000E68EF" w:rsidRDefault="00255923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M)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</w:tbl>
    <w:p w:rsidR="000E68EF" w:rsidRDefault="000E68EF" w:rsidP="000E68EF">
      <w:pPr>
        <w:rPr>
          <w:sz w:val="28"/>
          <w:szCs w:val="28"/>
        </w:rPr>
      </w:pPr>
    </w:p>
    <w:p w:rsidR="000E68EF" w:rsidRDefault="000E68EF" w:rsidP="000E68EF">
      <w:pPr>
        <w:rPr>
          <w:sz w:val="28"/>
          <w:szCs w:val="28"/>
        </w:rPr>
      </w:pPr>
    </w:p>
    <w:p w:rsidR="00971752" w:rsidRDefault="00971752" w:rsidP="000E68EF">
      <w:pPr>
        <w:spacing w:after="0"/>
        <w:rPr>
          <w:sz w:val="28"/>
          <w:szCs w:val="28"/>
        </w:rPr>
      </w:pPr>
    </w:p>
    <w:p w:rsidR="00971752" w:rsidRDefault="00971752" w:rsidP="000E68EF">
      <w:pPr>
        <w:spacing w:after="0"/>
        <w:rPr>
          <w:sz w:val="28"/>
          <w:szCs w:val="28"/>
        </w:rPr>
      </w:pPr>
    </w:p>
    <w:p w:rsidR="000E68EF" w:rsidRPr="00B17A90" w:rsidRDefault="000E68EF" w:rsidP="000E68EF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0E68EF" w:rsidTr="00301F49">
        <w:trPr>
          <w:trHeight w:val="165"/>
        </w:trPr>
        <w:tc>
          <w:tcPr>
            <w:tcW w:w="7303" w:type="dxa"/>
          </w:tcPr>
          <w:p w:rsidR="000E68EF" w:rsidRPr="00D32E4A" w:rsidRDefault="000E68EF" w:rsidP="000E68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Standards: Unit 1 Grade 2 Week-6 October 3</w:t>
            </w:r>
            <w:r w:rsidRPr="000E68EF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>-7th</w:t>
            </w:r>
          </w:p>
        </w:tc>
        <w:tc>
          <w:tcPr>
            <w:tcW w:w="7303" w:type="dxa"/>
          </w:tcPr>
          <w:p w:rsidR="000E68EF" w:rsidRPr="00D32E4A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Phonics-Word Work/Grammar/Comprehension</w:t>
            </w:r>
          </w:p>
        </w:tc>
      </w:tr>
      <w:tr w:rsidR="000E68EF" w:rsidTr="00301F49">
        <w:trPr>
          <w:trHeight w:val="2105"/>
        </w:trPr>
        <w:tc>
          <w:tcPr>
            <w:tcW w:w="7303" w:type="dxa"/>
          </w:tcPr>
          <w:p w:rsidR="000E68EF" w:rsidRPr="006B33AE" w:rsidRDefault="000E68EF" w:rsidP="00301F49">
            <w:pPr>
              <w:rPr>
                <w:rFonts w:ascii="Verdana" w:hAnsi="Verdana"/>
                <w:sz w:val="20"/>
                <w:szCs w:val="20"/>
              </w:rPr>
            </w:pPr>
            <w:r w:rsidRPr="006B33AE">
              <w:rPr>
                <w:rFonts w:ascii="Verdana" w:hAnsi="Verdana"/>
                <w:sz w:val="20"/>
                <w:szCs w:val="20"/>
              </w:rPr>
              <w:t>Common CORE Standards: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Identify the main focus of a multi-paragraph text as well as the focus of specific paragraphs within the text.(Main Idea</w:t>
            </w:r>
            <w:r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)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RL.2.5: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the overall structure of a story, including describing how the beginning introduces the story and the ending concludes the action.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SL.2.1: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collaborative conversations with diverse partners about grade 2 topics and texts with peers and adults in small and larger groups.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RL.2.4: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Describe how words and phrases (e.g., regular beats, alliteration, rhymes, [and] repeated lines) supply rhythm and meaning in a story, poem, or song.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W.2.7: </w:t>
            </w:r>
            <w:r w:rsidRPr="006B33AE"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  <w:t>Participate in shared research and writing projects.</w:t>
            </w:r>
          </w:p>
          <w:p w:rsidR="000E68EF" w:rsidRPr="006B33AE" w:rsidRDefault="000E68EF" w:rsidP="00301F49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0"/>
                <w:szCs w:val="20"/>
              </w:rPr>
            </w:pPr>
            <w:r w:rsidRPr="006B33AE">
              <w:rPr>
                <w:rFonts w:ascii="Verdana" w:eastAsia="Times New Roman" w:hAnsi="Verdana" w:cs="Times New Roman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337FCB">
              <w:rPr>
                <w:rFonts w:ascii="Verdana" w:eastAsia="Times New Roman" w:hAnsi="Verdana" w:cs="Times New Roman"/>
                <w:b/>
                <w:color w:val="595959"/>
                <w:sz w:val="20"/>
                <w:szCs w:val="20"/>
                <w:u w:val="single"/>
              </w:rPr>
              <w:t>Recount or describe key ideas or details from a text read aloud or information presented orally or through other media.</w:t>
            </w:r>
          </w:p>
          <w:p w:rsidR="000E68EF" w:rsidRDefault="000E68EF" w:rsidP="00301F49">
            <w:pPr>
              <w:rPr>
                <w:sz w:val="28"/>
                <w:szCs w:val="28"/>
              </w:rPr>
            </w:pPr>
          </w:p>
          <w:p w:rsidR="000E68EF" w:rsidRDefault="000E68EF" w:rsidP="00301F4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:rsidR="000E68EF" w:rsidRPr="00DE3BF1" w:rsidRDefault="000E68EF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Word Families</w:t>
            </w:r>
            <w:r w:rsidRPr="00DE3BF1">
              <w:rPr>
                <w:sz w:val="24"/>
                <w:szCs w:val="24"/>
              </w:rPr>
              <w:t>: oat, ow (Theme 3)</w:t>
            </w:r>
          </w:p>
          <w:p w:rsidR="000E68EF" w:rsidRPr="00DE3BF1" w:rsidRDefault="000E68EF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Comprehension Strategies</w:t>
            </w:r>
            <w:r w:rsidRPr="00DE3BF1">
              <w:rPr>
                <w:sz w:val="24"/>
                <w:szCs w:val="24"/>
              </w:rPr>
              <w:t>: Ask Questions</w:t>
            </w:r>
          </w:p>
          <w:p w:rsidR="000E68EF" w:rsidRPr="00DE3BF1" w:rsidRDefault="000E68EF" w:rsidP="00301F49">
            <w:pPr>
              <w:rPr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Grammar</w:t>
            </w:r>
            <w:r w:rsidRPr="00DE3BF1">
              <w:rPr>
                <w:sz w:val="24"/>
                <w:szCs w:val="24"/>
              </w:rPr>
              <w:t>-Review Weeks 1-5</w:t>
            </w:r>
            <w:r w:rsidR="00E7104F">
              <w:rPr>
                <w:sz w:val="24"/>
                <w:szCs w:val="24"/>
              </w:rPr>
              <w:t xml:space="preserve"> /Contractions and Possessives(words that use apostrophes) </w:t>
            </w:r>
          </w:p>
          <w:p w:rsidR="00E32E68" w:rsidRPr="00EA2FBE" w:rsidRDefault="000E68EF" w:rsidP="00B77978">
            <w:pPr>
              <w:numPr>
                <w:ilvl w:val="0"/>
                <w:numId w:val="2"/>
              </w:numPr>
              <w:spacing w:line="288" w:lineRule="atLeast"/>
              <w:ind w:left="0"/>
              <w:rPr>
                <w:rStyle w:val="HTMLCite"/>
                <w:rFonts w:eastAsia="Times New Roman" w:cs="Arial"/>
                <w:color w:val="737373"/>
                <w:sz w:val="24"/>
                <w:szCs w:val="24"/>
              </w:rPr>
            </w:pPr>
            <w:r w:rsidRPr="00DE3BF1">
              <w:rPr>
                <w:b/>
                <w:sz w:val="24"/>
                <w:szCs w:val="24"/>
              </w:rPr>
              <w:t>Writing</w:t>
            </w:r>
            <w:r w:rsidRPr="00DE3BF1">
              <w:rPr>
                <w:sz w:val="24"/>
                <w:szCs w:val="24"/>
              </w:rPr>
              <w:t>-</w:t>
            </w:r>
            <w:r w:rsidR="00B77978" w:rsidRPr="00DE3BF1">
              <w:rPr>
                <w:rStyle w:val="HTMLCite"/>
                <w:rFonts w:cs="Arial"/>
                <w:sz w:val="24"/>
                <w:szCs w:val="24"/>
              </w:rPr>
              <w:t xml:space="preserve"> </w:t>
            </w:r>
          </w:p>
          <w:p w:rsidR="00EA2FBE" w:rsidRPr="00DE3BF1" w:rsidRDefault="00EA2FBE" w:rsidP="00B77978">
            <w:pPr>
              <w:numPr>
                <w:ilvl w:val="0"/>
                <w:numId w:val="2"/>
              </w:numPr>
              <w:spacing w:line="288" w:lineRule="atLeast"/>
              <w:ind w:left="0"/>
              <w:rPr>
                <w:rStyle w:val="HTMLCite"/>
                <w:rFonts w:eastAsia="Times New Roman" w:cs="Arial"/>
                <w:color w:val="737373"/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resource for seasonal writing activity</w:t>
            </w:r>
          </w:p>
          <w:p w:rsidR="00B77978" w:rsidRPr="00DE3BF1" w:rsidRDefault="00E32E68" w:rsidP="00B77978">
            <w:pPr>
              <w:numPr>
                <w:ilvl w:val="0"/>
                <w:numId w:val="2"/>
              </w:numPr>
              <w:spacing w:line="288" w:lineRule="atLeast"/>
              <w:ind w:left="0"/>
              <w:rPr>
                <w:rStyle w:val="HTMLCite"/>
                <w:rFonts w:eastAsia="Times New Roman" w:cs="Arial"/>
                <w:color w:val="737373"/>
                <w:sz w:val="24"/>
                <w:szCs w:val="24"/>
              </w:rPr>
            </w:pPr>
            <w:r w:rsidRPr="00DE3BF1">
              <w:rPr>
                <w:rStyle w:val="HTMLCite"/>
                <w:rFonts w:cs="Arial"/>
                <w:sz w:val="24"/>
                <w:szCs w:val="24"/>
              </w:rPr>
              <w:t>http://www.5min.com/Video/How-to-Teach-Kids-Skiing-Basics-155700263</w:t>
            </w:r>
          </w:p>
          <w:p w:rsidR="000E68EF" w:rsidRPr="00DE3BF1" w:rsidRDefault="000E68EF" w:rsidP="000E68EF">
            <w:pPr>
              <w:rPr>
                <w:rFonts w:eastAsia="Times New Roman" w:cs="Arial"/>
                <w:color w:val="388222"/>
                <w:sz w:val="24"/>
                <w:szCs w:val="24"/>
              </w:rPr>
            </w:pPr>
          </w:p>
          <w:p w:rsidR="00DE3BF1" w:rsidRPr="00DE3BF1" w:rsidRDefault="00DE3BF1" w:rsidP="000E68EF">
            <w:pPr>
              <w:rPr>
                <w:rFonts w:eastAsia="Times New Roman" w:cs="Arial"/>
                <w:b/>
                <w:sz w:val="24"/>
                <w:szCs w:val="24"/>
              </w:rPr>
            </w:pPr>
            <w:r w:rsidRPr="00DE3BF1">
              <w:rPr>
                <w:rFonts w:eastAsia="Times New Roman" w:cs="Arial"/>
                <w:b/>
                <w:sz w:val="24"/>
                <w:szCs w:val="24"/>
              </w:rPr>
              <w:t>Social Studies Standards:</w:t>
            </w:r>
          </w:p>
          <w:p w:rsidR="00DE3BF1" w:rsidRPr="00DE3BF1" w:rsidRDefault="00DE3BF1" w:rsidP="00DE3BF1">
            <w:pPr>
              <w:pStyle w:val="Default"/>
              <w:rPr>
                <w:rFonts w:asciiTheme="minorHAnsi" w:hAnsiTheme="minorHAnsi"/>
              </w:rPr>
            </w:pPr>
            <w:r w:rsidRPr="00DE3BF1">
              <w:rPr>
                <w:rFonts w:asciiTheme="minorHAnsi" w:hAnsiTheme="minorHAnsi"/>
                <w:bCs/>
              </w:rPr>
              <w:t xml:space="preserve">Objective 1 </w:t>
            </w:r>
          </w:p>
          <w:p w:rsidR="00DE3BF1" w:rsidRPr="00DE3BF1" w:rsidRDefault="00DE3BF1" w:rsidP="00DE3BF1">
            <w:pPr>
              <w:pStyle w:val="Default"/>
              <w:rPr>
                <w:rFonts w:asciiTheme="minorHAnsi" w:hAnsiTheme="minorHAnsi"/>
              </w:rPr>
            </w:pPr>
            <w:r w:rsidRPr="00DE3BF1">
              <w:rPr>
                <w:rFonts w:asciiTheme="minorHAnsi" w:hAnsiTheme="minorHAnsi"/>
                <w:bCs/>
              </w:rPr>
              <w:t xml:space="preserve">Identify common symbols and physical features of a community, and explain how they affect people’s activities in that area. </w:t>
            </w:r>
          </w:p>
          <w:p w:rsidR="00DE3BF1" w:rsidRPr="00DE3BF1" w:rsidRDefault="00DE3BF1" w:rsidP="000E68EF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B77978" w:rsidRPr="006B33AE" w:rsidRDefault="00B77978" w:rsidP="000E68EF">
            <w:pPr>
              <w:rPr>
                <w:sz w:val="28"/>
                <w:szCs w:val="28"/>
              </w:rPr>
            </w:pPr>
          </w:p>
        </w:tc>
      </w:tr>
    </w:tbl>
    <w:p w:rsidR="000E68EF" w:rsidRDefault="000E68EF" w:rsidP="000E68EF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0E68EF" w:rsidTr="00301F49">
        <w:trPr>
          <w:trHeight w:val="186"/>
        </w:trPr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Objectives</w:t>
            </w:r>
          </w:p>
        </w:tc>
        <w:tc>
          <w:tcPr>
            <w:tcW w:w="7311" w:type="dxa"/>
          </w:tcPr>
          <w:p w:rsidR="000E68EF" w:rsidRPr="006B33AE" w:rsidRDefault="000E68EF" w:rsidP="00301F49">
            <w:pPr>
              <w:rPr>
                <w:b/>
                <w:sz w:val="24"/>
                <w:szCs w:val="24"/>
              </w:rPr>
            </w:pPr>
            <w:r w:rsidRPr="006B33AE">
              <w:rPr>
                <w:b/>
                <w:sz w:val="24"/>
                <w:szCs w:val="24"/>
              </w:rPr>
              <w:t xml:space="preserve">Terminology </w:t>
            </w:r>
          </w:p>
        </w:tc>
      </w:tr>
      <w:tr w:rsidR="000E68EF" w:rsidTr="00301F49">
        <w:trPr>
          <w:trHeight w:val="1178"/>
        </w:trPr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-Use various graphic organizers</w:t>
            </w:r>
          </w:p>
          <w:p w:rsidR="000E68EF" w:rsidRDefault="000E68EF" w:rsidP="009A3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A3C06">
              <w:rPr>
                <w:sz w:val="24"/>
                <w:szCs w:val="24"/>
              </w:rPr>
              <w:t>Use digital resources to research a seasonal activity</w:t>
            </w:r>
          </w:p>
          <w:p w:rsidR="00B77978" w:rsidRDefault="00B77978" w:rsidP="009A3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-Distinguish between the roles of author and illustrator in chapter books</w:t>
            </w:r>
          </w:p>
        </w:tc>
        <w:tc>
          <w:tcPr>
            <w:tcW w:w="731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Alliteration, author, beginning, chapter, conclusion, digital graphic organizer, digital sources, ending, illustrator, introduction, main idea, paragraph, poet, poetry, repetition, research, rhyme, rhythm</w:t>
            </w:r>
          </w:p>
        </w:tc>
      </w:tr>
    </w:tbl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</w:p>
    <w:p w:rsidR="000E68EF" w:rsidRDefault="000E68EF" w:rsidP="000E68EF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708"/>
        <w:gridCol w:w="1515"/>
        <w:gridCol w:w="2003"/>
        <w:gridCol w:w="1597"/>
        <w:gridCol w:w="1717"/>
        <w:gridCol w:w="2177"/>
        <w:gridCol w:w="1549"/>
        <w:gridCol w:w="2350"/>
      </w:tblGrid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Aloud</w:t>
            </w: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Shared Reading</w:t>
            </w: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Writing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Assessment/Rubrics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Reading/Independent Writing</w:t>
            </w:r>
          </w:p>
        </w:tc>
      </w:tr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1A0AF0" w:rsidP="00301F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Poppleton</w:t>
            </w:r>
            <w:proofErr w:type="spellEnd"/>
            <w:r>
              <w:rPr>
                <w:sz w:val="24"/>
                <w:szCs w:val="24"/>
              </w:rPr>
              <w:t xml:space="preserve"> in Winter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Partner share beginning and ending paragraph/discuss</w:t>
            </w: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-Observation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-class discussion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-writing samples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YPP/Compass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Learning/</w:t>
            </w:r>
          </w:p>
        </w:tc>
        <w:tc>
          <w:tcPr>
            <w:tcW w:w="1520" w:type="dxa"/>
          </w:tcPr>
          <w:p w:rsidR="000E68EF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Talk about </w:t>
            </w:r>
            <w:proofErr w:type="spellStart"/>
            <w:r>
              <w:rPr>
                <w:sz w:val="24"/>
                <w:szCs w:val="24"/>
              </w:rPr>
              <w:t>Poppleton</w:t>
            </w:r>
            <w:proofErr w:type="spellEnd"/>
            <w:r>
              <w:rPr>
                <w:sz w:val="24"/>
                <w:szCs w:val="24"/>
              </w:rPr>
              <w:t xml:space="preserve"> strong beginning and ending</w:t>
            </w:r>
          </w:p>
          <w:p w:rsidR="001A0AF0" w:rsidRDefault="001A0AF0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graphic organizer</w:t>
            </w:r>
          </w:p>
        </w:tc>
      </w:tr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E68EF" w:rsidRDefault="00E7104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Clifford Loves Autumn (</w:t>
            </w:r>
            <w:proofErr w:type="spellStart"/>
            <w:r>
              <w:rPr>
                <w:sz w:val="24"/>
                <w:szCs w:val="24"/>
              </w:rPr>
              <w:t>l.l</w:t>
            </w:r>
            <w:proofErr w:type="spellEnd"/>
            <w:r>
              <w:rPr>
                <w:sz w:val="24"/>
                <w:szCs w:val="24"/>
              </w:rPr>
              <w:t xml:space="preserve"> F)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Center Work</w:t>
            </w:r>
          </w:p>
        </w:tc>
        <w:tc>
          <w:tcPr>
            <w:tcW w:w="1520" w:type="dxa"/>
          </w:tcPr>
          <w:p w:rsidR="000E68EF" w:rsidRDefault="000E68EF" w:rsidP="00301F49">
            <w:pPr>
              <w:spacing w:after="45" w:line="255" w:lineRule="atLeast"/>
              <w:textAlignment w:val="top"/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E7104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You Know It’s Fall by Allan Fowler</w:t>
            </w:r>
            <w:r w:rsidR="000B4033">
              <w:rPr>
                <w:sz w:val="24"/>
                <w:szCs w:val="24"/>
              </w:rPr>
              <w:t>*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E7104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sentences that begin with it is and change to  contractions</w:t>
            </w: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E7104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sentences that begin with it is and change into contractions</w:t>
            </w:r>
          </w:p>
        </w:tc>
      </w:tr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  <w:tr w:rsidR="00E7104F" w:rsidTr="00301F49">
        <w:tc>
          <w:tcPr>
            <w:tcW w:w="1991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↓</w:t>
            </w: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</w:tcPr>
          <w:p w:rsidR="000E68EF" w:rsidRDefault="000E68EF" w:rsidP="00301F49">
            <w:pPr>
              <w:rPr>
                <w:sz w:val="24"/>
                <w:szCs w:val="24"/>
              </w:rPr>
            </w:pPr>
          </w:p>
        </w:tc>
      </w:tr>
    </w:tbl>
    <w:p w:rsidR="000E68EF" w:rsidRDefault="000E68EF" w:rsidP="000E68EF">
      <w:pPr>
        <w:rPr>
          <w:sz w:val="28"/>
          <w:szCs w:val="28"/>
        </w:rPr>
      </w:pPr>
    </w:p>
    <w:p w:rsidR="000E68EF" w:rsidRDefault="000E68EF" w:rsidP="000E68EF">
      <w:pPr>
        <w:rPr>
          <w:sz w:val="28"/>
          <w:szCs w:val="28"/>
        </w:rPr>
      </w:pPr>
    </w:p>
    <w:p w:rsidR="000E68EF" w:rsidRDefault="000E68EF" w:rsidP="000E68EF">
      <w:pPr>
        <w:rPr>
          <w:sz w:val="28"/>
          <w:szCs w:val="28"/>
        </w:rPr>
      </w:pPr>
    </w:p>
    <w:p w:rsidR="000E68EF" w:rsidRDefault="000E68EF" w:rsidP="00D32E4A">
      <w:pPr>
        <w:rPr>
          <w:sz w:val="28"/>
          <w:szCs w:val="28"/>
        </w:rPr>
      </w:pPr>
    </w:p>
    <w:sectPr w:rsidR="000E68EF" w:rsidSect="001E4A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24228"/>
    <w:multiLevelType w:val="multilevel"/>
    <w:tmpl w:val="6534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330F7A"/>
    <w:multiLevelType w:val="multilevel"/>
    <w:tmpl w:val="EF9A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E4A"/>
    <w:rsid w:val="00012D20"/>
    <w:rsid w:val="00031C76"/>
    <w:rsid w:val="00075126"/>
    <w:rsid w:val="000B4033"/>
    <w:rsid w:val="000E68EF"/>
    <w:rsid w:val="00141581"/>
    <w:rsid w:val="001A0AF0"/>
    <w:rsid w:val="001A1E50"/>
    <w:rsid w:val="001E4A0E"/>
    <w:rsid w:val="0020625B"/>
    <w:rsid w:val="00217B38"/>
    <w:rsid w:val="002376CE"/>
    <w:rsid w:val="00255923"/>
    <w:rsid w:val="002B25F9"/>
    <w:rsid w:val="00337FCB"/>
    <w:rsid w:val="00363983"/>
    <w:rsid w:val="003A15DD"/>
    <w:rsid w:val="003D540F"/>
    <w:rsid w:val="004C27F9"/>
    <w:rsid w:val="005044B4"/>
    <w:rsid w:val="005800A7"/>
    <w:rsid w:val="00590432"/>
    <w:rsid w:val="005A496B"/>
    <w:rsid w:val="005D5277"/>
    <w:rsid w:val="005D56F8"/>
    <w:rsid w:val="005E245A"/>
    <w:rsid w:val="00617929"/>
    <w:rsid w:val="006B33AE"/>
    <w:rsid w:val="007535D2"/>
    <w:rsid w:val="007C7494"/>
    <w:rsid w:val="007D1310"/>
    <w:rsid w:val="007E307C"/>
    <w:rsid w:val="00883011"/>
    <w:rsid w:val="008B4534"/>
    <w:rsid w:val="008C2383"/>
    <w:rsid w:val="008E2DE7"/>
    <w:rsid w:val="008F4234"/>
    <w:rsid w:val="00951893"/>
    <w:rsid w:val="00971752"/>
    <w:rsid w:val="009A3C06"/>
    <w:rsid w:val="00A2319B"/>
    <w:rsid w:val="00AC6509"/>
    <w:rsid w:val="00B02B78"/>
    <w:rsid w:val="00B17A90"/>
    <w:rsid w:val="00B77978"/>
    <w:rsid w:val="00BE3379"/>
    <w:rsid w:val="00C519DD"/>
    <w:rsid w:val="00C963BA"/>
    <w:rsid w:val="00CA7672"/>
    <w:rsid w:val="00CB0CD0"/>
    <w:rsid w:val="00D003AD"/>
    <w:rsid w:val="00D23C3E"/>
    <w:rsid w:val="00D32E4A"/>
    <w:rsid w:val="00D46DBB"/>
    <w:rsid w:val="00DE3BF1"/>
    <w:rsid w:val="00E32E68"/>
    <w:rsid w:val="00E47854"/>
    <w:rsid w:val="00E568F5"/>
    <w:rsid w:val="00E570E4"/>
    <w:rsid w:val="00E7104F"/>
    <w:rsid w:val="00EA2FBE"/>
    <w:rsid w:val="00EF0A36"/>
    <w:rsid w:val="00F25ADE"/>
    <w:rsid w:val="00F74CF4"/>
    <w:rsid w:val="00F9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7C749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77978"/>
    <w:rPr>
      <w:i w:val="0"/>
      <w:iCs w:val="0"/>
      <w:color w:val="388222"/>
    </w:rPr>
  </w:style>
  <w:style w:type="character" w:styleId="Strong">
    <w:name w:val="Strong"/>
    <w:basedOn w:val="DefaultParagraphFont"/>
    <w:uiPriority w:val="22"/>
    <w:qFormat/>
    <w:rsid w:val="00B77978"/>
    <w:rPr>
      <w:b/>
      <w:bCs/>
    </w:rPr>
  </w:style>
  <w:style w:type="paragraph" w:customStyle="1" w:styleId="Default">
    <w:name w:val="Default"/>
    <w:rsid w:val="00DE3B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746569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335691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63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496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91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69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7618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63752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7A9BC-9E30-4451-B646-D2268A22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Tammy Christensen</dc:creator>
  <cp:lastModifiedBy>Darrell Matthews</cp:lastModifiedBy>
  <cp:revision>3</cp:revision>
  <dcterms:created xsi:type="dcterms:W3CDTF">2011-05-21T20:08:00Z</dcterms:created>
  <dcterms:modified xsi:type="dcterms:W3CDTF">2011-05-21T20:08:00Z</dcterms:modified>
</cp:coreProperties>
</file>